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06F" w:rsidRPr="00D57A34" w:rsidRDefault="009B306F" w:rsidP="00293ADA">
      <w:pPr>
        <w:jc w:val="center"/>
        <w:rPr>
          <w:rFonts w:ascii="华文中宋" w:eastAsia="华文中宋" w:hAnsi="华文中宋" w:cs="黑体"/>
          <w:sz w:val="36"/>
          <w:szCs w:val="36"/>
        </w:rPr>
      </w:pPr>
      <w:r w:rsidRPr="00D57A34">
        <w:rPr>
          <w:rFonts w:ascii="华文中宋" w:eastAsia="华文中宋" w:hAnsi="华文中宋" w:cs="黑体" w:hint="eastAsia"/>
          <w:sz w:val="36"/>
          <w:szCs w:val="36"/>
        </w:rPr>
        <w:t>上海出版印刷高等专科学校</w:t>
      </w:r>
    </w:p>
    <w:p w:rsidR="009B306F" w:rsidRDefault="009B306F" w:rsidP="00D57A34">
      <w:pPr>
        <w:jc w:val="center"/>
        <w:rPr>
          <w:rFonts w:ascii="华文中宋" w:eastAsia="华文中宋" w:hAnsi="华文中宋" w:cs="黑体"/>
          <w:sz w:val="36"/>
          <w:szCs w:val="36"/>
        </w:rPr>
      </w:pPr>
      <w:r w:rsidRPr="00D57A34">
        <w:rPr>
          <w:rFonts w:ascii="华文中宋" w:eastAsia="华文中宋" w:hAnsi="华文中宋" w:cs="黑体" w:hint="eastAsia"/>
          <w:sz w:val="36"/>
          <w:szCs w:val="36"/>
        </w:rPr>
        <w:t>校园一卡通开卡登记表</w:t>
      </w:r>
    </w:p>
    <w:p w:rsidR="00D57A34" w:rsidRPr="00D57A34" w:rsidRDefault="00D57A34" w:rsidP="00D57A34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3"/>
        <w:tblW w:w="8698" w:type="dxa"/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351"/>
        <w:gridCol w:w="351"/>
        <w:gridCol w:w="291"/>
        <w:gridCol w:w="60"/>
        <w:gridCol w:w="351"/>
        <w:gridCol w:w="352"/>
        <w:gridCol w:w="351"/>
        <w:gridCol w:w="351"/>
        <w:gridCol w:w="351"/>
        <w:gridCol w:w="310"/>
        <w:gridCol w:w="42"/>
        <w:gridCol w:w="351"/>
        <w:gridCol w:w="351"/>
        <w:gridCol w:w="248"/>
        <w:gridCol w:w="103"/>
        <w:gridCol w:w="351"/>
        <w:gridCol w:w="352"/>
        <w:gridCol w:w="351"/>
        <w:gridCol w:w="351"/>
        <w:gridCol w:w="351"/>
        <w:gridCol w:w="352"/>
      </w:tblGrid>
      <w:tr w:rsidR="00D57A34" w:rsidRPr="00293ADA" w:rsidTr="00D57A34">
        <w:trPr>
          <w:trHeight w:val="567"/>
        </w:trPr>
        <w:tc>
          <w:tcPr>
            <w:tcW w:w="959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3ADA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2126" w:type="dxa"/>
            <w:gridSpan w:val="7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3ADA">
              <w:rPr>
                <w:rFonts w:ascii="仿宋" w:eastAsia="仿宋" w:hAnsi="仿宋" w:hint="eastAsia"/>
                <w:sz w:val="32"/>
                <w:szCs w:val="32"/>
              </w:rPr>
              <w:t>卡号</w:t>
            </w:r>
          </w:p>
        </w:tc>
        <w:tc>
          <w:tcPr>
            <w:tcW w:w="2211" w:type="dxa"/>
            <w:gridSpan w:val="7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7A34" w:rsidRPr="00293ADA" w:rsidTr="00F12BF7">
        <w:trPr>
          <w:trHeight w:val="567"/>
        </w:trPr>
        <w:tc>
          <w:tcPr>
            <w:tcW w:w="2376" w:type="dxa"/>
            <w:gridSpan w:val="2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3ADA">
              <w:rPr>
                <w:rFonts w:ascii="仿宋" w:eastAsia="仿宋" w:hAnsi="仿宋" w:hint="eastAsia"/>
                <w:sz w:val="32"/>
                <w:szCs w:val="32"/>
              </w:rPr>
              <w:t>身份证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号码</w:t>
            </w: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2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2" w:type="dxa"/>
            <w:gridSpan w:val="2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2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1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2" w:type="dxa"/>
            <w:vAlign w:val="center"/>
          </w:tcPr>
          <w:p w:rsidR="00D57A34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B306F" w:rsidRPr="00293ADA" w:rsidTr="00D57A34">
        <w:trPr>
          <w:trHeight w:val="567"/>
        </w:trPr>
        <w:tc>
          <w:tcPr>
            <w:tcW w:w="2376" w:type="dxa"/>
            <w:gridSpan w:val="2"/>
            <w:vAlign w:val="center"/>
          </w:tcPr>
          <w:p w:rsidR="009B306F" w:rsidRPr="00293ADA" w:rsidRDefault="00D57A34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</w:t>
            </w:r>
            <w:r w:rsidR="009B306F" w:rsidRPr="00293ADA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322" w:type="dxa"/>
            <w:gridSpan w:val="21"/>
            <w:vAlign w:val="center"/>
          </w:tcPr>
          <w:p w:rsidR="009B306F" w:rsidRPr="00293ADA" w:rsidRDefault="009B306F" w:rsidP="009C0D2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2742D" w:rsidRPr="00293ADA" w:rsidTr="00D57A34">
        <w:trPr>
          <w:trHeight w:val="1856"/>
        </w:trPr>
        <w:tc>
          <w:tcPr>
            <w:tcW w:w="2376" w:type="dxa"/>
            <w:gridSpan w:val="2"/>
            <w:vAlign w:val="center"/>
          </w:tcPr>
          <w:p w:rsidR="00E2742D" w:rsidRPr="00293ADA" w:rsidRDefault="00E2742D" w:rsidP="00293ADA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申办事由</w:t>
            </w:r>
          </w:p>
        </w:tc>
        <w:tc>
          <w:tcPr>
            <w:tcW w:w="6322" w:type="dxa"/>
            <w:gridSpan w:val="21"/>
            <w:vAlign w:val="center"/>
          </w:tcPr>
          <w:p w:rsidR="00E2742D" w:rsidRPr="00293ADA" w:rsidRDefault="00E2742D" w:rsidP="00780DFF">
            <w:pPr>
              <w:ind w:firstLineChars="100" w:firstLine="28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306F" w:rsidRPr="00293ADA" w:rsidTr="00B21E0E">
        <w:trPr>
          <w:trHeight w:val="2134"/>
        </w:trPr>
        <w:tc>
          <w:tcPr>
            <w:tcW w:w="2376" w:type="dxa"/>
            <w:gridSpan w:val="2"/>
            <w:vAlign w:val="center"/>
          </w:tcPr>
          <w:p w:rsidR="009B306F" w:rsidRPr="00293ADA" w:rsidRDefault="00293ADA" w:rsidP="00293AD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293ADA">
              <w:rPr>
                <w:rFonts w:ascii="仿宋" w:eastAsia="仿宋" w:hAnsi="仿宋" w:hint="eastAsia"/>
                <w:sz w:val="32"/>
                <w:szCs w:val="32"/>
              </w:rPr>
              <w:t>申办</w:t>
            </w:r>
            <w:r w:rsidR="00E2742D">
              <w:rPr>
                <w:rFonts w:ascii="仿宋" w:eastAsia="仿宋" w:hAnsi="仿宋" w:hint="eastAsia"/>
                <w:sz w:val="32"/>
                <w:szCs w:val="32"/>
              </w:rPr>
              <w:t>类型</w:t>
            </w:r>
          </w:p>
        </w:tc>
        <w:tc>
          <w:tcPr>
            <w:tcW w:w="6322" w:type="dxa"/>
            <w:gridSpan w:val="21"/>
            <w:vAlign w:val="center"/>
          </w:tcPr>
          <w:p w:rsidR="00293ADA" w:rsidRDefault="00293ADA" w:rsidP="00780DFF">
            <w:pPr>
              <w:ind w:firstLineChars="100" w:firstLine="28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93AD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DE61B9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93ADA">
              <w:rPr>
                <w:rFonts w:ascii="仿宋" w:eastAsia="仿宋" w:hAnsi="仿宋" w:hint="eastAsia"/>
                <w:sz w:val="28"/>
                <w:szCs w:val="28"/>
              </w:rPr>
              <w:t>外聘教师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93ADA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 w:rsidR="00780DF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93ADA">
              <w:rPr>
                <w:rFonts w:ascii="仿宋" w:eastAsia="仿宋" w:hAnsi="仿宋" w:hint="eastAsia"/>
                <w:sz w:val="28"/>
                <w:szCs w:val="28"/>
              </w:rPr>
              <w:t xml:space="preserve"> □</w:t>
            </w:r>
            <w:r w:rsidR="00DE61B9">
              <w:rPr>
                <w:rFonts w:ascii="仿宋" w:eastAsia="仿宋" w:hAnsi="仿宋" w:hint="eastAsia"/>
                <w:sz w:val="28"/>
                <w:szCs w:val="28"/>
              </w:rPr>
              <w:t xml:space="preserve"> 校内实习</w:t>
            </w:r>
          </w:p>
          <w:p w:rsidR="009B306F" w:rsidRPr="00B21E0E" w:rsidRDefault="00DE61B9" w:rsidP="00B21E0E">
            <w:pPr>
              <w:ind w:firstLineChars="100" w:firstLine="28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93AD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校内培训          </w:t>
            </w:r>
            <w:r w:rsidRPr="00293AD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93ADA">
              <w:rPr>
                <w:rFonts w:ascii="仿宋" w:eastAsia="仿宋" w:hAnsi="仿宋" w:hint="eastAsia"/>
                <w:sz w:val="28"/>
                <w:szCs w:val="28"/>
              </w:rPr>
              <w:t>合作单位</w:t>
            </w:r>
          </w:p>
        </w:tc>
      </w:tr>
      <w:tr w:rsidR="009B306F" w:rsidRPr="00293ADA" w:rsidTr="00D57A34">
        <w:trPr>
          <w:trHeight w:val="683"/>
        </w:trPr>
        <w:tc>
          <w:tcPr>
            <w:tcW w:w="2376" w:type="dxa"/>
            <w:gridSpan w:val="2"/>
            <w:vAlign w:val="center"/>
          </w:tcPr>
          <w:p w:rsidR="009B306F" w:rsidRPr="00293ADA" w:rsidRDefault="00D57A34" w:rsidP="00D57A3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学校</w:t>
            </w:r>
            <w:r w:rsidR="00293ADA">
              <w:rPr>
                <w:rFonts w:ascii="仿宋" w:eastAsia="仿宋" w:hAnsi="仿宋" w:hint="eastAsia"/>
                <w:sz w:val="32"/>
                <w:szCs w:val="32"/>
              </w:rPr>
              <w:t>所在</w:t>
            </w:r>
            <w:r w:rsidR="009B306F" w:rsidRPr="00293ADA">
              <w:rPr>
                <w:rFonts w:ascii="仿宋" w:eastAsia="仿宋" w:hAnsi="仿宋" w:hint="eastAsia"/>
                <w:sz w:val="32"/>
                <w:szCs w:val="32"/>
              </w:rPr>
              <w:t>部门签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章</w:t>
            </w:r>
          </w:p>
        </w:tc>
        <w:tc>
          <w:tcPr>
            <w:tcW w:w="6322" w:type="dxa"/>
            <w:gridSpan w:val="21"/>
            <w:vAlign w:val="center"/>
          </w:tcPr>
          <w:p w:rsidR="009B306F" w:rsidRDefault="00D57A34" w:rsidP="00D57A34">
            <w:pPr>
              <w:jc w:val="left"/>
              <w:rPr>
                <w:rFonts w:ascii="仿宋" w:eastAsia="仿宋" w:hAnsi="仿宋"/>
                <w:szCs w:val="21"/>
              </w:rPr>
            </w:pPr>
            <w:r w:rsidRPr="00D57A34">
              <w:rPr>
                <w:rFonts w:ascii="仿宋" w:eastAsia="仿宋" w:hAnsi="仿宋" w:hint="eastAsia"/>
                <w:szCs w:val="21"/>
              </w:rPr>
              <w:t>（部门意见）</w:t>
            </w:r>
          </w:p>
          <w:p w:rsidR="00D57A34" w:rsidRDefault="00D57A34" w:rsidP="00D57A34">
            <w:pPr>
              <w:jc w:val="left"/>
              <w:rPr>
                <w:rFonts w:ascii="仿宋" w:eastAsia="仿宋" w:hAnsi="仿宋" w:hint="eastAsia"/>
                <w:szCs w:val="21"/>
              </w:rPr>
            </w:pPr>
          </w:p>
          <w:p w:rsidR="00B21E0E" w:rsidRPr="00D57A34" w:rsidRDefault="00B21E0E" w:rsidP="00D57A34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D57A34" w:rsidRPr="00D57A34" w:rsidRDefault="00D57A34" w:rsidP="009C0D2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  <w:r w:rsidRPr="00D57A34">
              <w:rPr>
                <w:rFonts w:ascii="仿宋" w:eastAsia="仿宋" w:hAnsi="仿宋" w:hint="eastAsia"/>
                <w:sz w:val="28"/>
                <w:szCs w:val="28"/>
              </w:rPr>
              <w:t>签章：</w:t>
            </w:r>
          </w:p>
          <w:p w:rsidR="00D57A34" w:rsidRPr="00293ADA" w:rsidRDefault="00D57A34" w:rsidP="00D57A34">
            <w:pPr>
              <w:wordWrap w:val="0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 月  日  </w:t>
            </w:r>
          </w:p>
        </w:tc>
      </w:tr>
      <w:tr w:rsidR="009B306F" w:rsidRPr="00293ADA" w:rsidTr="00D57A34">
        <w:trPr>
          <w:trHeight w:val="683"/>
        </w:trPr>
        <w:tc>
          <w:tcPr>
            <w:tcW w:w="2376" w:type="dxa"/>
            <w:gridSpan w:val="2"/>
            <w:vAlign w:val="center"/>
          </w:tcPr>
          <w:p w:rsidR="009B306F" w:rsidRPr="00293ADA" w:rsidRDefault="00D57A34" w:rsidP="00D57A3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学校</w:t>
            </w:r>
            <w:r w:rsidR="009B306F" w:rsidRPr="00293ADA">
              <w:rPr>
                <w:rFonts w:ascii="仿宋" w:eastAsia="仿宋" w:hAnsi="仿宋" w:hint="eastAsia"/>
                <w:sz w:val="32"/>
                <w:szCs w:val="32"/>
              </w:rPr>
              <w:t>后勤服务中心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签章</w:t>
            </w:r>
          </w:p>
        </w:tc>
        <w:tc>
          <w:tcPr>
            <w:tcW w:w="6322" w:type="dxa"/>
            <w:gridSpan w:val="21"/>
            <w:vAlign w:val="center"/>
          </w:tcPr>
          <w:p w:rsidR="00D57A34" w:rsidRDefault="00D57A34" w:rsidP="00D57A34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D57A34" w:rsidRDefault="00D57A34" w:rsidP="00D57A34">
            <w:pPr>
              <w:jc w:val="left"/>
              <w:rPr>
                <w:rFonts w:ascii="仿宋" w:eastAsia="仿宋" w:hAnsi="仿宋" w:hint="eastAsia"/>
                <w:szCs w:val="21"/>
              </w:rPr>
            </w:pPr>
          </w:p>
          <w:p w:rsidR="00B21E0E" w:rsidRPr="00D57A34" w:rsidRDefault="00B21E0E" w:rsidP="00D57A34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D57A34" w:rsidRPr="00D57A34" w:rsidRDefault="00D57A34" w:rsidP="00D57A3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签章</w:t>
            </w:r>
            <w:r w:rsidRPr="00D57A34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D57A34" w:rsidRPr="00293ADA" w:rsidRDefault="00D57A34" w:rsidP="00D57A34">
            <w:pPr>
              <w:wordWrap w:val="0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 月  日  </w:t>
            </w:r>
          </w:p>
        </w:tc>
      </w:tr>
    </w:tbl>
    <w:p w:rsidR="00CC0F61" w:rsidRPr="00293ADA" w:rsidRDefault="00293ADA" w:rsidP="00293ADA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 w:rsidRPr="00293ADA">
        <w:rPr>
          <w:rFonts w:ascii="仿宋" w:eastAsia="仿宋" w:hAnsi="仿宋" w:hint="eastAsia"/>
          <w:sz w:val="32"/>
          <w:szCs w:val="32"/>
        </w:rPr>
        <w:t>后勤服务中心制表</w:t>
      </w:r>
    </w:p>
    <w:sectPr w:rsidR="00CC0F61" w:rsidRPr="00293ADA" w:rsidSect="00D57A34">
      <w:pgSz w:w="11906" w:h="16838"/>
      <w:pgMar w:top="1418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EDD" w:rsidRDefault="006C2EDD" w:rsidP="00B24DCC">
      <w:r>
        <w:separator/>
      </w:r>
    </w:p>
  </w:endnote>
  <w:endnote w:type="continuationSeparator" w:id="0">
    <w:p w:rsidR="006C2EDD" w:rsidRDefault="006C2EDD" w:rsidP="00B24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EDD" w:rsidRDefault="006C2EDD" w:rsidP="00B24DCC">
      <w:r>
        <w:separator/>
      </w:r>
    </w:p>
  </w:footnote>
  <w:footnote w:type="continuationSeparator" w:id="0">
    <w:p w:rsidR="006C2EDD" w:rsidRDefault="006C2EDD" w:rsidP="00B24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06C17"/>
    <w:rsid w:val="0003630C"/>
    <w:rsid w:val="000B7445"/>
    <w:rsid w:val="000C620D"/>
    <w:rsid w:val="000F24C8"/>
    <w:rsid w:val="000F4B40"/>
    <w:rsid w:val="001107B5"/>
    <w:rsid w:val="00147960"/>
    <w:rsid w:val="00150C06"/>
    <w:rsid w:val="00161991"/>
    <w:rsid w:val="001C2C2A"/>
    <w:rsid w:val="00293ADA"/>
    <w:rsid w:val="002C7555"/>
    <w:rsid w:val="002E3EFE"/>
    <w:rsid w:val="002F1BA8"/>
    <w:rsid w:val="002F2287"/>
    <w:rsid w:val="002F3DBE"/>
    <w:rsid w:val="003451F3"/>
    <w:rsid w:val="00350F81"/>
    <w:rsid w:val="003676E3"/>
    <w:rsid w:val="003F3AA9"/>
    <w:rsid w:val="003F6D69"/>
    <w:rsid w:val="00461A63"/>
    <w:rsid w:val="00494E62"/>
    <w:rsid w:val="004B4F9A"/>
    <w:rsid w:val="005169B0"/>
    <w:rsid w:val="00590DEF"/>
    <w:rsid w:val="00630C35"/>
    <w:rsid w:val="00655267"/>
    <w:rsid w:val="00657D8F"/>
    <w:rsid w:val="00667570"/>
    <w:rsid w:val="006907C6"/>
    <w:rsid w:val="0069311F"/>
    <w:rsid w:val="006C2EDD"/>
    <w:rsid w:val="006E387D"/>
    <w:rsid w:val="0076057B"/>
    <w:rsid w:val="007623C0"/>
    <w:rsid w:val="00780DFF"/>
    <w:rsid w:val="007D7D5C"/>
    <w:rsid w:val="00801CB7"/>
    <w:rsid w:val="00806C17"/>
    <w:rsid w:val="008077A5"/>
    <w:rsid w:val="00856B55"/>
    <w:rsid w:val="00896BDD"/>
    <w:rsid w:val="008C0691"/>
    <w:rsid w:val="008E6962"/>
    <w:rsid w:val="00942173"/>
    <w:rsid w:val="00963E43"/>
    <w:rsid w:val="0098373C"/>
    <w:rsid w:val="009B306F"/>
    <w:rsid w:val="009D53CD"/>
    <w:rsid w:val="00A94341"/>
    <w:rsid w:val="00AA77AC"/>
    <w:rsid w:val="00B0484C"/>
    <w:rsid w:val="00B14282"/>
    <w:rsid w:val="00B21E0E"/>
    <w:rsid w:val="00B24DCC"/>
    <w:rsid w:val="00B55FF4"/>
    <w:rsid w:val="00B818F7"/>
    <w:rsid w:val="00BA23A7"/>
    <w:rsid w:val="00BE1EA0"/>
    <w:rsid w:val="00C068DD"/>
    <w:rsid w:val="00CC0F61"/>
    <w:rsid w:val="00D341A9"/>
    <w:rsid w:val="00D57A34"/>
    <w:rsid w:val="00DE61B9"/>
    <w:rsid w:val="00DF5671"/>
    <w:rsid w:val="00E11153"/>
    <w:rsid w:val="00E2742D"/>
    <w:rsid w:val="00E70335"/>
    <w:rsid w:val="00E81532"/>
    <w:rsid w:val="00E914F8"/>
    <w:rsid w:val="00EB50F9"/>
    <w:rsid w:val="00ED7FE4"/>
    <w:rsid w:val="00F077B1"/>
    <w:rsid w:val="00F81856"/>
    <w:rsid w:val="05E56C7B"/>
    <w:rsid w:val="0AA35B83"/>
    <w:rsid w:val="28F770C2"/>
    <w:rsid w:val="3FBD3436"/>
    <w:rsid w:val="6DDF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F6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F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semiHidden/>
    <w:unhideWhenUsed/>
    <w:rsid w:val="00B24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semiHidden/>
    <w:rsid w:val="00B24DC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semiHidden/>
    <w:unhideWhenUsed/>
    <w:rsid w:val="00B24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rsid w:val="00B24DC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4BD277-70FE-4BA7-ADBF-883FF7DF2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</Words>
  <Characters>172</Characters>
  <Application>Microsoft Office Word</Application>
  <DocSecurity>0</DocSecurity>
  <Lines>1</Lines>
  <Paragraphs>1</Paragraphs>
  <ScaleCrop>false</ScaleCrop>
  <Company>china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上海出版印刷高等专科学校</dc:title>
  <dc:creator>user</dc:creator>
  <cp:lastModifiedBy>DELL</cp:lastModifiedBy>
  <cp:revision>6</cp:revision>
  <cp:lastPrinted>2019-03-01T01:25:00Z</cp:lastPrinted>
  <dcterms:created xsi:type="dcterms:W3CDTF">2019-03-01T05:53:00Z</dcterms:created>
  <dcterms:modified xsi:type="dcterms:W3CDTF">2019-07-04T03:41:00Z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